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79998" w14:textId="77777777" w:rsidR="00C41E85" w:rsidRPr="00C41E85" w:rsidRDefault="00C41E85" w:rsidP="00C41E8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41E85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Assignment Overview:</w:t>
      </w:r>
    </w:p>
    <w:p w14:paraId="346C4845" w14:textId="77777777" w:rsidR="00C41E85" w:rsidRPr="00C41E85" w:rsidRDefault="00C41E85" w:rsidP="00C41E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41E85">
        <w:rPr>
          <w:rFonts w:ascii="Helvetica" w:eastAsia="Times New Roman" w:hAnsi="Helvetica" w:cs="Helvetica"/>
          <w:color w:val="2D3B45"/>
          <w:sz w:val="24"/>
          <w:szCs w:val="24"/>
        </w:rPr>
        <w:t>Write an </w:t>
      </w:r>
      <w:r w:rsidRPr="00C41E85">
        <w:rPr>
          <w:rFonts w:ascii="Helvetica" w:eastAsia="Times New Roman" w:hAnsi="Helvetica" w:cs="Helvetica"/>
          <w:color w:val="000000"/>
          <w:sz w:val="24"/>
          <w:szCs w:val="24"/>
        </w:rPr>
        <w:t>APA-style title page, abstract, and introduction </w:t>
      </w:r>
      <w:r w:rsidRPr="00C41E85">
        <w:rPr>
          <w:rFonts w:ascii="Helvetica" w:eastAsia="Times New Roman" w:hAnsi="Helvetica" w:cs="Helvetica"/>
          <w:color w:val="2D3B45"/>
          <w:sz w:val="24"/>
          <w:szCs w:val="24"/>
        </w:rPr>
        <w:t>for the Levels of Processing experiment you completed this week using the rubric below. </w:t>
      </w:r>
    </w:p>
    <w:p w14:paraId="31E37C41" w14:textId="23DDF16B" w:rsidR="00C41E85" w:rsidRPr="00C41E85" w:rsidRDefault="00C41E85" w:rsidP="00C41E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41E85">
        <w:rPr>
          <w:rFonts w:ascii="Helvetica" w:eastAsia="Times New Roman" w:hAnsi="Helvetica" w:cs="Helvetica"/>
          <w:color w:val="2D3B45"/>
          <w:sz w:val="24"/>
          <w:szCs w:val="24"/>
        </w:rPr>
        <w:t>Your assignment should include the following:</w:t>
      </w:r>
    </w:p>
    <w:p w14:paraId="7F228E2B" w14:textId="77777777" w:rsidR="00C41E85" w:rsidRPr="00C41E85" w:rsidRDefault="00C41E85" w:rsidP="00C41E85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328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41E85">
        <w:rPr>
          <w:rFonts w:ascii="Helvetica" w:eastAsia="Times New Roman" w:hAnsi="Helvetica" w:cs="Helvetica"/>
          <w:b/>
          <w:bCs/>
          <w:color w:val="236FA1"/>
          <w:sz w:val="24"/>
          <w:szCs w:val="24"/>
        </w:rPr>
        <w:t>Title page</w:t>
      </w:r>
      <w:r w:rsidRPr="00C41E85">
        <w:rPr>
          <w:rFonts w:ascii="Helvetica" w:eastAsia="Times New Roman" w:hAnsi="Helvetica" w:cs="Helvetica"/>
          <w:color w:val="2D3B45"/>
          <w:sz w:val="24"/>
          <w:szCs w:val="24"/>
        </w:rPr>
        <w:t xml:space="preserve"> including a meaningful title on the levels of processing </w:t>
      </w:r>
      <w:proofErr w:type="gramStart"/>
      <w:r w:rsidRPr="00C41E85">
        <w:rPr>
          <w:rFonts w:ascii="Helvetica" w:eastAsia="Times New Roman" w:hAnsi="Helvetica" w:cs="Helvetica"/>
          <w:color w:val="2D3B45"/>
          <w:sz w:val="24"/>
          <w:szCs w:val="24"/>
        </w:rPr>
        <w:t>experiment</w:t>
      </w:r>
      <w:proofErr w:type="gramEnd"/>
    </w:p>
    <w:p w14:paraId="6BB50F8A" w14:textId="77777777" w:rsidR="00C41E85" w:rsidRPr="00C41E85" w:rsidRDefault="00C41E85" w:rsidP="00C41E85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328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41E85">
        <w:rPr>
          <w:rFonts w:ascii="Helvetica" w:eastAsia="Times New Roman" w:hAnsi="Helvetica" w:cs="Helvetica"/>
          <w:b/>
          <w:bCs/>
          <w:color w:val="236FA1"/>
          <w:sz w:val="24"/>
          <w:szCs w:val="24"/>
        </w:rPr>
        <w:t>Abstract</w:t>
      </w:r>
    </w:p>
    <w:p w14:paraId="1C220E28" w14:textId="77777777" w:rsidR="00C41E85" w:rsidRPr="00C41E85" w:rsidRDefault="00C41E85" w:rsidP="00C41E85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328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41E85">
        <w:rPr>
          <w:rFonts w:ascii="Helvetica" w:eastAsia="Times New Roman" w:hAnsi="Helvetica" w:cs="Helvetica"/>
          <w:b/>
          <w:bCs/>
          <w:color w:val="236FA1"/>
          <w:sz w:val="24"/>
          <w:szCs w:val="24"/>
        </w:rPr>
        <w:t>Introduction</w:t>
      </w:r>
    </w:p>
    <w:p w14:paraId="6185D318" w14:textId="77777777" w:rsidR="00C41E85" w:rsidRPr="00C41E85" w:rsidRDefault="00C41E85" w:rsidP="00C41E85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328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41E85">
        <w:rPr>
          <w:rFonts w:ascii="Helvetica" w:eastAsia="Times New Roman" w:hAnsi="Helvetica" w:cs="Helvetica"/>
          <w:b/>
          <w:bCs/>
          <w:color w:val="236FA1"/>
          <w:sz w:val="24"/>
          <w:szCs w:val="24"/>
        </w:rPr>
        <w:t>References</w:t>
      </w:r>
      <w:r w:rsidRPr="00C41E85">
        <w:rPr>
          <w:rFonts w:ascii="Helvetica" w:eastAsia="Times New Roman" w:hAnsi="Helvetica" w:cs="Helvetica"/>
          <w:color w:val="2D3B45"/>
          <w:sz w:val="24"/>
          <w:szCs w:val="24"/>
        </w:rPr>
        <w:t xml:space="preserve"> section with all sources you include in your </w:t>
      </w:r>
      <w:proofErr w:type="gramStart"/>
      <w:r w:rsidRPr="00C41E85">
        <w:rPr>
          <w:rFonts w:ascii="Helvetica" w:eastAsia="Times New Roman" w:hAnsi="Helvetica" w:cs="Helvetica"/>
          <w:color w:val="2D3B45"/>
          <w:sz w:val="24"/>
          <w:szCs w:val="24"/>
        </w:rPr>
        <w:t>introduction</w:t>
      </w:r>
      <w:proofErr w:type="gramEnd"/>
    </w:p>
    <w:p w14:paraId="66003342" w14:textId="77777777" w:rsidR="00C41E85" w:rsidRPr="00C41E85" w:rsidRDefault="00C41E85" w:rsidP="00C41E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41E85">
        <w:rPr>
          <w:rFonts w:ascii="Helvetica" w:eastAsia="Times New Roman" w:hAnsi="Helvetica" w:cs="Helvetica"/>
          <w:color w:val="2D3B45"/>
          <w:sz w:val="24"/>
          <w:szCs w:val="24"/>
        </w:rPr>
        <w:t>For your </w:t>
      </w:r>
      <w:r w:rsidRPr="00C41E85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abstract:</w:t>
      </w:r>
    </w:p>
    <w:p w14:paraId="30BB4843" w14:textId="77777777" w:rsidR="00C41E85" w:rsidRPr="00C41E85" w:rsidRDefault="00C41E85" w:rsidP="00C41E8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41E85">
        <w:rPr>
          <w:rFonts w:ascii="Helvetica" w:eastAsia="Times New Roman" w:hAnsi="Helvetica" w:cs="Helvetica"/>
          <w:color w:val="2D3B45"/>
          <w:sz w:val="24"/>
          <w:szCs w:val="24"/>
        </w:rPr>
        <w:t>Be sure your abstract summarizes the central problem of the study, the methods used, the results obtained (WITHOUT numbers or statistics), and the primary conclusion—all in a single paragraph of 150 to 250 words. </w:t>
      </w:r>
    </w:p>
    <w:p w14:paraId="1BD011A7" w14:textId="77777777" w:rsidR="00C41E85" w:rsidRPr="00C41E85" w:rsidRDefault="00C41E85" w:rsidP="00C41E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41E85">
        <w:rPr>
          <w:rFonts w:ascii="Helvetica" w:eastAsia="Times New Roman" w:hAnsi="Helvetica" w:cs="Helvetica"/>
          <w:color w:val="2D3B45"/>
          <w:sz w:val="24"/>
          <w:szCs w:val="24"/>
        </w:rPr>
        <w:t>For your </w:t>
      </w:r>
      <w:r w:rsidRPr="00C41E85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introduction:</w:t>
      </w:r>
    </w:p>
    <w:p w14:paraId="1841E8F2" w14:textId="77777777" w:rsidR="00C41E85" w:rsidRPr="00C41E85" w:rsidRDefault="00C41E85" w:rsidP="00C41E8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41E85">
        <w:rPr>
          <w:rFonts w:ascii="Helvetica" w:eastAsia="Times New Roman" w:hAnsi="Helvetica" w:cs="Helvetica"/>
          <w:color w:val="2D3B45"/>
          <w:sz w:val="24"/>
          <w:szCs w:val="24"/>
        </w:rPr>
        <w:t>Make sure you include </w:t>
      </w:r>
      <w:r w:rsidRPr="00C41E85">
        <w:rPr>
          <w:rFonts w:ascii="Helvetica" w:eastAsia="Times New Roman" w:hAnsi="Helvetica" w:cs="Helvetica"/>
          <w:b/>
          <w:bCs/>
          <w:color w:val="BA372A"/>
          <w:sz w:val="24"/>
          <w:szCs w:val="24"/>
        </w:rPr>
        <w:t>at least 4 references, with at least 1 being an article you find on your own</w:t>
      </w:r>
      <w:r w:rsidRPr="00C41E85">
        <w:rPr>
          <w:rFonts w:ascii="Helvetica" w:eastAsia="Times New Roman" w:hAnsi="Helvetica" w:cs="Helvetica"/>
          <w:color w:val="2D3B45"/>
          <w:sz w:val="24"/>
          <w:szCs w:val="24"/>
        </w:rPr>
        <w:t> and correctly incorporate in-text citations.</w:t>
      </w:r>
      <w:r w:rsidRPr="00C41E85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 </w:t>
      </w:r>
      <w:r w:rsidRPr="00C41E85">
        <w:rPr>
          <w:rFonts w:ascii="Helvetica" w:eastAsia="Times New Roman" w:hAnsi="Helvetica" w:cs="Helvetica"/>
          <w:color w:val="2D3B45"/>
          <w:sz w:val="24"/>
          <w:szCs w:val="24"/>
        </w:rPr>
        <w:t>These references should be incorporated </w:t>
      </w:r>
      <w:r w:rsidRPr="00C41E85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  <w:u w:val="single"/>
        </w:rPr>
        <w:t>meaningfully</w:t>
      </w:r>
      <w:r w:rsidRPr="00C41E85">
        <w:rPr>
          <w:rFonts w:ascii="Helvetica" w:eastAsia="Times New Roman" w:hAnsi="Helvetica" w:cs="Helvetica"/>
          <w:color w:val="2D3B45"/>
          <w:sz w:val="24"/>
          <w:szCs w:val="24"/>
        </w:rPr>
        <w:t> in your introduction.</w:t>
      </w:r>
    </w:p>
    <w:p w14:paraId="005617C4" w14:textId="77777777" w:rsidR="00C41E85" w:rsidRPr="00C41E85" w:rsidRDefault="00C41E85" w:rsidP="00C41E8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41E85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Resources:</w:t>
      </w:r>
    </w:p>
    <w:p w14:paraId="6C3E5A08" w14:textId="77777777" w:rsidR="00C41E85" w:rsidRPr="00C41E85" w:rsidRDefault="00C41E85" w:rsidP="00C41E85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41E85">
        <w:rPr>
          <w:rFonts w:ascii="Helvetica" w:eastAsia="Times New Roman" w:hAnsi="Helvetica" w:cs="Helvetica"/>
          <w:color w:val="2D3B45"/>
          <w:sz w:val="24"/>
          <w:szCs w:val="24"/>
        </w:rPr>
        <w:t>For an excellent source on APA Style, consult the </w:t>
      </w:r>
      <w:hyperlink r:id="rId5" w:tgtFrame="_blank" w:tooltip=" (opens in a new window)" w:history="1">
        <w:r w:rsidRPr="00C41E85">
          <w:rPr>
            <w:rFonts w:ascii="Helvetica" w:eastAsia="Times New Roman" w:hAnsi="Helvetica" w:cs="Helvetica"/>
            <w:color w:val="009955"/>
            <w:sz w:val="24"/>
            <w:szCs w:val="24"/>
            <w:u w:val="single"/>
          </w:rPr>
          <w:t>Purdue Online Writing Lab</w:t>
        </w:r>
        <w:r w:rsidRPr="00C41E85">
          <w:rPr>
            <w:rFonts w:ascii="Helvetica" w:eastAsia="Times New Roman" w:hAnsi="Helvetica" w:cs="Helvetica"/>
            <w:color w:val="009955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  <w:r w:rsidRPr="00C41E85">
        <w:rPr>
          <w:rFonts w:ascii="Helvetica" w:eastAsia="Times New Roman" w:hAnsi="Helvetica" w:cs="Helvetica"/>
          <w:color w:val="2D3B45"/>
          <w:sz w:val="24"/>
          <w:szCs w:val="24"/>
        </w:rPr>
        <w:t>.</w:t>
      </w:r>
    </w:p>
    <w:p w14:paraId="2F10D6A6" w14:textId="77777777" w:rsidR="00C41E85" w:rsidRPr="00C41E85" w:rsidRDefault="00C41E85" w:rsidP="00C41E85">
      <w:pPr>
        <w:shd w:val="clear" w:color="auto" w:fill="FFFFFF"/>
        <w:spacing w:after="90" w:line="240" w:lineRule="auto"/>
        <w:outlineLvl w:val="1"/>
        <w:rPr>
          <w:rFonts w:ascii="Helvetica" w:eastAsia="Times New Roman" w:hAnsi="Helvetica" w:cs="Helvetica"/>
          <w:color w:val="2D3B45"/>
          <w:sz w:val="43"/>
          <w:szCs w:val="43"/>
        </w:rPr>
      </w:pPr>
      <w:r w:rsidRPr="00C41E85">
        <w:rPr>
          <w:rFonts w:ascii="Helvetica" w:eastAsia="Times New Roman" w:hAnsi="Helvetica" w:cs="Helvetica"/>
          <w:color w:val="2D3B45"/>
          <w:sz w:val="43"/>
          <w:szCs w:val="43"/>
        </w:rPr>
        <w:t>Rubric</w:t>
      </w:r>
    </w:p>
    <w:p w14:paraId="34076DF4" w14:textId="77777777" w:rsidR="00C41E85" w:rsidRPr="00C41E85" w:rsidRDefault="00C41E85" w:rsidP="00C41E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</w:pPr>
      <w:r w:rsidRPr="00C41E85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Title Page + Abstract (1)</w:t>
      </w:r>
    </w:p>
    <w:tbl>
      <w:tblPr>
        <w:tblW w:w="125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10301"/>
        <w:gridCol w:w="646"/>
      </w:tblGrid>
      <w:tr w:rsidR="00C41E85" w:rsidRPr="00C41E85" w14:paraId="7A97F1CB" w14:textId="77777777" w:rsidTr="00C41E85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C1206B4" w14:textId="77777777" w:rsidR="00C41E85" w:rsidRPr="00C41E85" w:rsidRDefault="00C41E85" w:rsidP="00C41E85">
            <w:pPr>
              <w:spacing w:after="0" w:line="240" w:lineRule="auto"/>
              <w:jc w:val="center"/>
              <w:divId w:val="6411544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Title Page + Abstract (1)</w:t>
            </w:r>
          </w:p>
        </w:tc>
      </w:tr>
      <w:tr w:rsidR="00C41E85" w:rsidRPr="00C41E85" w14:paraId="565EBEDA" w14:textId="77777777" w:rsidTr="00C41E85">
        <w:trPr>
          <w:tblHeader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223E0BF" w14:textId="77777777" w:rsidR="00C41E85" w:rsidRPr="00C41E85" w:rsidRDefault="00C41E85" w:rsidP="00C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571DDB9" w14:textId="77777777" w:rsidR="00C41E85" w:rsidRPr="00C41E85" w:rsidRDefault="00C41E85" w:rsidP="00C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Ratings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C53CFFC" w14:textId="77777777" w:rsidR="00C41E85" w:rsidRPr="00C41E85" w:rsidRDefault="00C41E85" w:rsidP="00C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Pts</w:t>
            </w:r>
          </w:p>
        </w:tc>
      </w:tr>
      <w:tr w:rsidR="00C41E85" w:rsidRPr="00C41E85" w14:paraId="1BAD3A67" w14:textId="77777777" w:rsidTr="00C41E85">
        <w:trPr>
          <w:trHeight w:val="167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CC95E7" w14:textId="77777777" w:rsidR="00C41E85" w:rsidRPr="00C41E85" w:rsidRDefault="00C41E85" w:rsidP="00C41E8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Outcome</w:t>
            </w: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Title</w:t>
            </w:r>
            <w:proofErr w:type="spellEnd"/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Page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2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86"/>
              <w:gridCol w:w="2591"/>
              <w:gridCol w:w="2998"/>
            </w:tblGrid>
            <w:tr w:rsidR="00C41E85" w:rsidRPr="00C41E85" w14:paraId="0706E673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29F7730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 pts</w:t>
                  </w:r>
                </w:p>
                <w:p w14:paraId="7AAC5615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Excellent</w:t>
                  </w:r>
                </w:p>
                <w:p w14:paraId="406F682D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Title page contains all required elements according to the APA manual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CFC6CA1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 pts</w:t>
                  </w:r>
                </w:p>
                <w:p w14:paraId="4AE00DA4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Adequate</w:t>
                  </w:r>
                </w:p>
                <w:p w14:paraId="10782C6A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2-3 APA errors or missing elements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D4C9E32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0 pts</w:t>
                  </w:r>
                </w:p>
                <w:p w14:paraId="2F5DCD24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Insufficient</w:t>
                  </w:r>
                </w:p>
                <w:p w14:paraId="3C93A3FD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 or more APA errors or missing elements</w:t>
                  </w:r>
                </w:p>
              </w:tc>
            </w:tr>
          </w:tbl>
          <w:p w14:paraId="2EC36C78" w14:textId="77777777" w:rsidR="00C41E85" w:rsidRPr="00C41E85" w:rsidRDefault="00C41E85" w:rsidP="00C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A251542" w14:textId="77777777" w:rsidR="00C41E85" w:rsidRPr="00C41E85" w:rsidRDefault="00C41E85" w:rsidP="00C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2 pts</w:t>
            </w:r>
          </w:p>
        </w:tc>
      </w:tr>
      <w:tr w:rsidR="00C41E85" w:rsidRPr="00C41E85" w14:paraId="72C2AC4C" w14:textId="77777777" w:rsidTr="00C41E85">
        <w:trPr>
          <w:trHeight w:val="287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A64873" w14:textId="77777777" w:rsidR="00C41E85" w:rsidRPr="00C41E85" w:rsidRDefault="00C41E85" w:rsidP="00C41E8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lastRenderedPageBreak/>
              <w:t xml:space="preserve">This criterion is linked to a Learning </w:t>
            </w:r>
            <w:proofErr w:type="spellStart"/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Outcome</w:t>
            </w: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Abstract</w:t>
            </w:r>
            <w:proofErr w:type="spellEnd"/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Purpose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2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4"/>
              <w:gridCol w:w="2771"/>
              <w:gridCol w:w="2207"/>
              <w:gridCol w:w="1823"/>
            </w:tblGrid>
            <w:tr w:rsidR="00C41E85" w:rsidRPr="00C41E85" w14:paraId="6400E915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936451D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4 to &gt;3.0 pts</w:t>
                  </w:r>
                </w:p>
                <w:p w14:paraId="02061B24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Excellent</w:t>
                  </w:r>
                </w:p>
                <w:p w14:paraId="3F4BF0FF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Purpose is clearly stated, relevant, and well-defined; provides enough background information for reader to understand purpose; no excessive information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F6933F7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3 to &gt;1.0 pts</w:t>
                  </w:r>
                </w:p>
                <w:p w14:paraId="61FB6697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Adequate</w:t>
                  </w:r>
                </w:p>
                <w:p w14:paraId="049BA339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Purpose is clearly stated but not completely defined; provides not enough or too much background information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1D1788E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 to &gt;0.0 pts</w:t>
                  </w:r>
                </w:p>
                <w:p w14:paraId="3C0AB7ED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Poor</w:t>
                  </w:r>
                </w:p>
                <w:p w14:paraId="023EDEDC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Purpose is stated; inadequate background information to understand purpose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0F856A5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0 pts</w:t>
                  </w:r>
                </w:p>
                <w:p w14:paraId="1220BEAE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Insufficient</w:t>
                  </w:r>
                </w:p>
                <w:p w14:paraId="0D3FCF50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Did not discuss purpose or background information</w:t>
                  </w:r>
                </w:p>
              </w:tc>
            </w:tr>
          </w:tbl>
          <w:p w14:paraId="11FAAD3D" w14:textId="77777777" w:rsidR="00C41E85" w:rsidRPr="00C41E85" w:rsidRDefault="00C41E85" w:rsidP="00C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8D4B222" w14:textId="77777777" w:rsidR="00C41E85" w:rsidRPr="00C41E85" w:rsidRDefault="00C41E85" w:rsidP="00C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4 pts</w:t>
            </w:r>
          </w:p>
        </w:tc>
      </w:tr>
      <w:tr w:rsidR="00C41E85" w:rsidRPr="00C41E85" w14:paraId="2E035A2A" w14:textId="77777777" w:rsidTr="00C41E85">
        <w:trPr>
          <w:trHeight w:val="227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58D9AB" w14:textId="77777777" w:rsidR="00C41E85" w:rsidRPr="00C41E85" w:rsidRDefault="00C41E85" w:rsidP="00C41E8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Outcome</w:t>
            </w: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Abstract</w:t>
            </w:r>
            <w:proofErr w:type="spellEnd"/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Method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2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6"/>
              <w:gridCol w:w="2649"/>
              <w:gridCol w:w="2295"/>
              <w:gridCol w:w="1435"/>
            </w:tblGrid>
            <w:tr w:rsidR="00C41E85" w:rsidRPr="00C41E85" w14:paraId="2A08B8EB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8A34AEA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4 to &gt;3.0 pts</w:t>
                  </w:r>
                </w:p>
                <w:p w14:paraId="6B7DCC05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Excellent</w:t>
                  </w:r>
                </w:p>
                <w:p w14:paraId="5408D3ED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Briefly summarized so that reader can understand what participants did and what was being manipulated; no excessive information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1B70B87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3 to &gt;1.0 pts</w:t>
                  </w:r>
                </w:p>
                <w:p w14:paraId="1642317B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Adequate</w:t>
                  </w:r>
                </w:p>
                <w:p w14:paraId="047103D8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Summarized but provides some excessive information or unclear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EAD25DE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 to &gt;0.0 pts</w:t>
                  </w:r>
                </w:p>
                <w:p w14:paraId="5392C2E3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Poor</w:t>
                  </w:r>
                </w:p>
                <w:p w14:paraId="404B6771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Not summarized completely; many irrelevant details included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7CC1FE3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0 pts</w:t>
                  </w:r>
                </w:p>
                <w:p w14:paraId="5CF00607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Insufficient</w:t>
                  </w:r>
                </w:p>
                <w:p w14:paraId="7F242E14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Did not discuss method</w:t>
                  </w:r>
                </w:p>
              </w:tc>
            </w:tr>
          </w:tbl>
          <w:p w14:paraId="2BAAC865" w14:textId="77777777" w:rsidR="00C41E85" w:rsidRPr="00C41E85" w:rsidRDefault="00C41E85" w:rsidP="00C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1D686EF" w14:textId="77777777" w:rsidR="00C41E85" w:rsidRPr="00C41E85" w:rsidRDefault="00C41E85" w:rsidP="00C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4 pts</w:t>
            </w:r>
          </w:p>
        </w:tc>
      </w:tr>
      <w:tr w:rsidR="00C41E85" w:rsidRPr="00C41E85" w14:paraId="33AEA52C" w14:textId="77777777" w:rsidTr="00C41E85">
        <w:trPr>
          <w:trHeight w:val="227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A6C0D8" w14:textId="77777777" w:rsidR="00C41E85" w:rsidRPr="00C41E85" w:rsidRDefault="00C41E85" w:rsidP="00C41E8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Outcome</w:t>
            </w: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Abstract</w:t>
            </w:r>
            <w:proofErr w:type="spellEnd"/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Results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2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52"/>
              <w:gridCol w:w="3001"/>
              <w:gridCol w:w="2008"/>
              <w:gridCol w:w="1414"/>
            </w:tblGrid>
            <w:tr w:rsidR="00C41E85" w:rsidRPr="00C41E85" w14:paraId="0678635A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540F22B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4 to &gt;3.0 pts</w:t>
                  </w:r>
                </w:p>
                <w:p w14:paraId="27970AFA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Excellent</w:t>
                  </w:r>
                </w:p>
                <w:p w14:paraId="688CEADD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Summarized well so that a reader can take away the main findings of the experiment without confusion; no excessive information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11B1C85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3 to &gt;1.0 pts</w:t>
                  </w:r>
                </w:p>
                <w:p w14:paraId="0821D3F1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Adequate</w:t>
                  </w:r>
                </w:p>
                <w:p w14:paraId="14CC6BD1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Summarized, but unclear what the main finding was; some excessive information included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150F6CD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 to &gt;0.0 pts</w:t>
                  </w:r>
                </w:p>
                <w:p w14:paraId="1A18C558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Poor</w:t>
                  </w:r>
                </w:p>
                <w:p w14:paraId="435778E7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Did not summarize results understandably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DC61EE5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0 pts</w:t>
                  </w:r>
                </w:p>
                <w:p w14:paraId="049BFD07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Insufficient</w:t>
                  </w:r>
                </w:p>
                <w:p w14:paraId="6F46B41B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Did not discuss results</w:t>
                  </w:r>
                </w:p>
              </w:tc>
            </w:tr>
          </w:tbl>
          <w:p w14:paraId="53882AC4" w14:textId="77777777" w:rsidR="00C41E85" w:rsidRPr="00C41E85" w:rsidRDefault="00C41E85" w:rsidP="00C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9DD8E73" w14:textId="77777777" w:rsidR="00C41E85" w:rsidRPr="00C41E85" w:rsidRDefault="00C41E85" w:rsidP="00C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4 pts</w:t>
            </w:r>
          </w:p>
        </w:tc>
      </w:tr>
      <w:tr w:rsidR="00C41E85" w:rsidRPr="00C41E85" w14:paraId="0DFC0249" w14:textId="77777777" w:rsidTr="00C41E85">
        <w:trPr>
          <w:trHeight w:val="197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036931" w14:textId="77777777" w:rsidR="00C41E85" w:rsidRPr="00C41E85" w:rsidRDefault="00C41E85" w:rsidP="00C41E8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Outcome</w:t>
            </w: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Abstract</w:t>
            </w:r>
            <w:proofErr w:type="spellEnd"/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Conclusion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2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0"/>
              <w:gridCol w:w="2582"/>
              <w:gridCol w:w="2242"/>
              <w:gridCol w:w="1611"/>
            </w:tblGrid>
            <w:tr w:rsidR="00C41E85" w:rsidRPr="00C41E85" w14:paraId="53226D50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3E75F54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4 to &gt;3.0 pts</w:t>
                  </w:r>
                </w:p>
                <w:p w14:paraId="0E411440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Excellent</w:t>
                  </w:r>
                </w:p>
                <w:p w14:paraId="71B2A31B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Wrapped up abstract with a clear, relevant, and understandable take-away message; no excessive information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D282410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3 to &gt;1.0 pts</w:t>
                  </w:r>
                </w:p>
                <w:p w14:paraId="37FC7153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Adequate</w:t>
                  </w:r>
                </w:p>
                <w:p w14:paraId="6A944C33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Have an end summary, but take-away message is difficult to interpret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63C3291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 to &gt;0.0 pts</w:t>
                  </w:r>
                </w:p>
                <w:p w14:paraId="5E6CD00C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Poor</w:t>
                  </w:r>
                </w:p>
                <w:p w14:paraId="0F76415E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Take-away message is unclear, irrelevant, or too lengthy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6B660EE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0 pts</w:t>
                  </w:r>
                </w:p>
                <w:p w14:paraId="5DB163A0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Insufficient</w:t>
                  </w:r>
                </w:p>
                <w:p w14:paraId="7947D0CE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Did not include a conclusion</w:t>
                  </w:r>
                </w:p>
              </w:tc>
            </w:tr>
          </w:tbl>
          <w:p w14:paraId="6AC88747" w14:textId="77777777" w:rsidR="00C41E85" w:rsidRPr="00C41E85" w:rsidRDefault="00C41E85" w:rsidP="00C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9FA9A3E" w14:textId="77777777" w:rsidR="00C41E85" w:rsidRPr="00C41E85" w:rsidRDefault="00C41E85" w:rsidP="00C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4 pts</w:t>
            </w:r>
          </w:p>
        </w:tc>
      </w:tr>
      <w:tr w:rsidR="00C41E85" w:rsidRPr="00C41E85" w14:paraId="2A137DF9" w14:textId="77777777" w:rsidTr="00C41E85">
        <w:trPr>
          <w:trHeight w:val="257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F0621E" w14:textId="77777777" w:rsidR="00C41E85" w:rsidRPr="00C41E85" w:rsidRDefault="00C41E85" w:rsidP="00C41E8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lastRenderedPageBreak/>
              <w:t xml:space="preserve">This criterion is linked to a Learning </w:t>
            </w:r>
            <w:proofErr w:type="spellStart"/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Outcome</w:t>
            </w: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Introduction</w:t>
            </w:r>
            <w:proofErr w:type="spellEnd"/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Setting the </w:t>
            </w:r>
            <w:proofErr w:type="spellStart"/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scence</w:t>
            </w:r>
            <w:proofErr w:type="spellEnd"/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2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9"/>
              <w:gridCol w:w="3257"/>
              <w:gridCol w:w="2181"/>
              <w:gridCol w:w="1738"/>
            </w:tblGrid>
            <w:tr w:rsidR="00C41E85" w:rsidRPr="00C41E85" w14:paraId="2BBDA2CC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BF0EA31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4 to &gt;3.0 pts</w:t>
                  </w:r>
                </w:p>
                <w:p w14:paraId="64555D13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Excellent</w:t>
                  </w:r>
                </w:p>
                <w:p w14:paraId="39E084BC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First paragraph draws reader’s attention; research problem is well explained and leads easily into the rest of the introduction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550EA2C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3 to &gt;1.0 pts</w:t>
                  </w:r>
                </w:p>
                <w:p w14:paraId="3C349DEF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Adequate</w:t>
                  </w:r>
                </w:p>
                <w:p w14:paraId="499BAEB8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First paragraph is somewhat intriguing; research problem is explained but somewhat confusing or does not flow smoothly into rest of intro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48A9AF6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 to &gt;0.0 pts</w:t>
                  </w:r>
                </w:p>
                <w:p w14:paraId="0467D292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Poor</w:t>
                  </w:r>
                </w:p>
                <w:p w14:paraId="1E05E09D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First paragraph does not attract the reader; research problem poorly explained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286BC01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0 pts</w:t>
                  </w:r>
                </w:p>
                <w:p w14:paraId="65E74B73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Insufficient</w:t>
                  </w:r>
                </w:p>
                <w:p w14:paraId="754679DA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Did not discuss research problem/issue</w:t>
                  </w:r>
                </w:p>
              </w:tc>
            </w:tr>
          </w:tbl>
          <w:p w14:paraId="251B36AA" w14:textId="77777777" w:rsidR="00C41E85" w:rsidRPr="00C41E85" w:rsidRDefault="00C41E85" w:rsidP="00C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00CE755" w14:textId="77777777" w:rsidR="00C41E85" w:rsidRPr="00C41E85" w:rsidRDefault="00C41E85" w:rsidP="00C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4 pts</w:t>
            </w:r>
          </w:p>
        </w:tc>
      </w:tr>
      <w:tr w:rsidR="00C41E85" w:rsidRPr="00C41E85" w14:paraId="172F1583" w14:textId="77777777" w:rsidTr="00C41E85">
        <w:trPr>
          <w:trHeight w:val="317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D487FB" w14:textId="77777777" w:rsidR="00C41E85" w:rsidRPr="00C41E85" w:rsidRDefault="00C41E85" w:rsidP="00C41E8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Outcome</w:t>
            </w: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Introduction</w:t>
            </w:r>
            <w:proofErr w:type="spellEnd"/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Past research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2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3"/>
              <w:gridCol w:w="2476"/>
              <w:gridCol w:w="2228"/>
              <w:gridCol w:w="1775"/>
              <w:gridCol w:w="1333"/>
            </w:tblGrid>
            <w:tr w:rsidR="00C41E85" w:rsidRPr="00C41E85" w14:paraId="2A98D56F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C718FD0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7 to &gt;5.0 pts</w:t>
                  </w:r>
                </w:p>
                <w:p w14:paraId="4BA6DA0E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Excellent</w:t>
                  </w:r>
                </w:p>
                <w:p w14:paraId="5B082D77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Past research is paraphrased effectively to communicate the important details related to the current </w:t>
                  </w:r>
                  <w:proofErr w:type="gramStart"/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project;</w:t>
                  </w:r>
                  <w:proofErr w:type="gramEnd"/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writing flows nicely between sections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3C51B06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5 to &gt;3.0 pts</w:t>
                  </w:r>
                </w:p>
                <w:p w14:paraId="1BAAAB7E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Adequate</w:t>
                  </w:r>
                </w:p>
                <w:p w14:paraId="7D81D357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Summary of past research is sufficient but includes unnecessary details or does not connect smoothly to the current project; writing does not flow smoothly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895B740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3 to &gt;1.0 pts</w:t>
                  </w:r>
                </w:p>
                <w:p w14:paraId="22A3FBD3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Poor</w:t>
                  </w:r>
                </w:p>
                <w:p w14:paraId="0800A4F3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Summary of past research is not understandable or is not connected to the current project; writing is choppy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BC4A2D8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 to &gt;0.0 pts</w:t>
                  </w:r>
                </w:p>
                <w:p w14:paraId="61A80485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Inadequate</w:t>
                  </w:r>
                </w:p>
                <w:p w14:paraId="05C24A2C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Writing is more like an outline; paraphrases include many unnecessary details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9A42406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0 pts</w:t>
                  </w:r>
                </w:p>
                <w:p w14:paraId="7906A9D5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Insufficient</w:t>
                  </w:r>
                </w:p>
                <w:p w14:paraId="0FAE3E4D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Did not discuss past research</w:t>
                  </w:r>
                </w:p>
              </w:tc>
            </w:tr>
          </w:tbl>
          <w:p w14:paraId="4440C569" w14:textId="77777777" w:rsidR="00C41E85" w:rsidRPr="00C41E85" w:rsidRDefault="00C41E85" w:rsidP="00C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3E22EEE" w14:textId="77777777" w:rsidR="00C41E85" w:rsidRPr="00C41E85" w:rsidRDefault="00C41E85" w:rsidP="00C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7 pts</w:t>
            </w:r>
          </w:p>
        </w:tc>
      </w:tr>
      <w:tr w:rsidR="00C41E85" w:rsidRPr="00C41E85" w14:paraId="7B7C274A" w14:textId="77777777" w:rsidTr="00C41E85">
        <w:trPr>
          <w:trHeight w:val="257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590D26" w14:textId="77777777" w:rsidR="00C41E85" w:rsidRPr="00C41E85" w:rsidRDefault="00C41E85" w:rsidP="00C41E8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Outcome</w:t>
            </w: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Introduction</w:t>
            </w:r>
            <w:proofErr w:type="spellEnd"/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Current project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2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1"/>
              <w:gridCol w:w="2486"/>
              <w:gridCol w:w="2823"/>
              <w:gridCol w:w="2135"/>
            </w:tblGrid>
            <w:tr w:rsidR="00C41E85" w:rsidRPr="00C41E85" w14:paraId="596DB620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75A1403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5 to &gt;3.0 pts</w:t>
                  </w:r>
                </w:p>
                <w:p w14:paraId="05BEB38D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Excellent</w:t>
                  </w:r>
                </w:p>
                <w:p w14:paraId="7FFAD061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Described well so that the reader can understand the important factors of the experiment and rationale behind those factors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419273A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3 to &gt;1.0 pts</w:t>
                  </w:r>
                </w:p>
                <w:p w14:paraId="6402BE00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Adequate</w:t>
                  </w:r>
                </w:p>
                <w:p w14:paraId="583FEF59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Described well but reader is left with questions about the purpose of the project; rationale not explained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7CE1202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 to &gt;0.0 pts</w:t>
                  </w:r>
                </w:p>
                <w:p w14:paraId="2795A70D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Poor</w:t>
                  </w:r>
                </w:p>
                <w:p w14:paraId="33366CC6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Limitations or major factors of the experiment are not included; reader struggles to understand purpose of current project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9F7B39B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0 pts</w:t>
                  </w:r>
                </w:p>
                <w:p w14:paraId="3EB22CAE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Insufficient</w:t>
                  </w:r>
                </w:p>
                <w:p w14:paraId="5468F437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Did not discuss current project; no clear sense of where the paper is going</w:t>
                  </w:r>
                </w:p>
              </w:tc>
            </w:tr>
          </w:tbl>
          <w:p w14:paraId="60F0C2CA" w14:textId="77777777" w:rsidR="00C41E85" w:rsidRPr="00C41E85" w:rsidRDefault="00C41E85" w:rsidP="00C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F6D9F12" w14:textId="77777777" w:rsidR="00C41E85" w:rsidRPr="00C41E85" w:rsidRDefault="00C41E85" w:rsidP="00C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5 pts</w:t>
            </w:r>
          </w:p>
        </w:tc>
      </w:tr>
      <w:tr w:rsidR="00C41E85" w:rsidRPr="00C41E85" w14:paraId="55138D0D" w14:textId="77777777" w:rsidTr="00C41E85">
        <w:trPr>
          <w:trHeight w:val="167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FC3319" w14:textId="77777777" w:rsidR="00C41E85" w:rsidRPr="00C41E85" w:rsidRDefault="00C41E85" w:rsidP="00C41E8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Outcome</w:t>
            </w: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References</w:t>
            </w:r>
            <w:proofErr w:type="spellEnd"/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2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8"/>
              <w:gridCol w:w="2355"/>
              <w:gridCol w:w="2722"/>
            </w:tblGrid>
            <w:tr w:rsidR="00C41E85" w:rsidRPr="00C41E85" w14:paraId="30B84B43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A41319B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4 pts</w:t>
                  </w:r>
                </w:p>
                <w:p w14:paraId="7218D3E2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Excellent</w:t>
                  </w:r>
                </w:p>
                <w:p w14:paraId="3D85775E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Reference page includes all sources included in the assignment with less than 2 APA errors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4412B23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 pts</w:t>
                  </w:r>
                </w:p>
                <w:p w14:paraId="1320BD54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Adequate</w:t>
                  </w:r>
                </w:p>
                <w:p w14:paraId="6A0BEA4C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2-4 APA errors or missing elements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6285AF2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0 pts</w:t>
                  </w:r>
                </w:p>
                <w:p w14:paraId="3535E0FD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Insufficient</w:t>
                  </w:r>
                </w:p>
                <w:p w14:paraId="6F05130A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or more APA errors or missing elements</w:t>
                  </w:r>
                </w:p>
              </w:tc>
            </w:tr>
          </w:tbl>
          <w:p w14:paraId="292C2115" w14:textId="77777777" w:rsidR="00C41E85" w:rsidRPr="00C41E85" w:rsidRDefault="00C41E85" w:rsidP="00C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CFDF102" w14:textId="77777777" w:rsidR="00C41E85" w:rsidRPr="00C41E85" w:rsidRDefault="00C41E85" w:rsidP="00C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4 pts</w:t>
            </w:r>
          </w:p>
        </w:tc>
      </w:tr>
      <w:tr w:rsidR="00C41E85" w:rsidRPr="00C41E85" w14:paraId="420F453F" w14:textId="77777777" w:rsidTr="00C41E85">
        <w:trPr>
          <w:trHeight w:val="167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1715D2" w14:textId="77777777" w:rsidR="00C41E85" w:rsidRPr="00C41E85" w:rsidRDefault="00C41E85" w:rsidP="00C41E8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lastRenderedPageBreak/>
              <w:t xml:space="preserve">This criterion is linked to a Learning </w:t>
            </w:r>
            <w:proofErr w:type="spellStart"/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Outcome</w:t>
            </w: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APA</w:t>
            </w:r>
            <w:proofErr w:type="spellEnd"/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abstract and introduction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2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3366"/>
              <w:gridCol w:w="5259"/>
            </w:tblGrid>
            <w:tr w:rsidR="00C41E85" w:rsidRPr="00C41E85" w14:paraId="3262B53C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2ACFAEC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 pts</w:t>
                  </w:r>
                </w:p>
                <w:p w14:paraId="1122FD37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Excellent</w:t>
                  </w:r>
                </w:p>
                <w:p w14:paraId="0658D36B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Less than 2 APA errors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8B35856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 pts</w:t>
                  </w:r>
                </w:p>
                <w:p w14:paraId="33509204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Adequate</w:t>
                  </w:r>
                </w:p>
                <w:p w14:paraId="34FE74D4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2-4 APA errors or several grammatical/spelling errors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0D4A689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0 pts</w:t>
                  </w:r>
                </w:p>
                <w:p w14:paraId="19058E1E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Insufficient</w:t>
                  </w:r>
                </w:p>
                <w:p w14:paraId="0529DF28" w14:textId="77777777" w:rsidR="00C41E85" w:rsidRPr="00C41E85" w:rsidRDefault="00C41E85" w:rsidP="00C41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41E8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 or more APA errors or missing elements; difficult to read due to spelling/grammatical errors</w:t>
                  </w:r>
                </w:p>
              </w:tc>
            </w:tr>
          </w:tbl>
          <w:p w14:paraId="0FCF7F04" w14:textId="77777777" w:rsidR="00C41E85" w:rsidRPr="00C41E85" w:rsidRDefault="00C41E85" w:rsidP="00C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648631E" w14:textId="77777777" w:rsidR="00C41E85" w:rsidRPr="00C41E85" w:rsidRDefault="00C41E85" w:rsidP="00C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1E85">
              <w:rPr>
                <w:rFonts w:ascii="Times New Roman" w:eastAsia="Times New Roman" w:hAnsi="Times New Roman" w:cs="Times New Roman"/>
                <w:sz w:val="18"/>
                <w:szCs w:val="18"/>
              </w:rPr>
              <w:t>2 pts</w:t>
            </w:r>
          </w:p>
        </w:tc>
      </w:tr>
    </w:tbl>
    <w:p w14:paraId="76173EBA" w14:textId="77777777" w:rsidR="00C41E85" w:rsidRPr="003A2EC5" w:rsidRDefault="00C41E85">
      <w:pPr>
        <w:rPr>
          <w:rFonts w:ascii="Times New Roman" w:hAnsi="Times New Roman" w:cs="Times New Roman"/>
          <w:sz w:val="18"/>
          <w:szCs w:val="18"/>
        </w:rPr>
      </w:pPr>
    </w:p>
    <w:sectPr w:rsidR="00C41E85" w:rsidRPr="003A2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E21"/>
    <w:multiLevelType w:val="multilevel"/>
    <w:tmpl w:val="722C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CD7B6D"/>
    <w:multiLevelType w:val="multilevel"/>
    <w:tmpl w:val="8BEE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D630AB"/>
    <w:multiLevelType w:val="multilevel"/>
    <w:tmpl w:val="7A7A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85"/>
    <w:rsid w:val="003A2EC5"/>
    <w:rsid w:val="00C4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09FAD"/>
  <w15:chartTrackingRefBased/>
  <w15:docId w15:val="{AC3E2A61-FBA5-4220-910E-C3FF048A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1E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E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4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1E8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41E85"/>
    <w:rPr>
      <w:color w:val="0000FF"/>
      <w:u w:val="single"/>
    </w:rPr>
  </w:style>
  <w:style w:type="character" w:customStyle="1" w:styleId="instructurefileholder">
    <w:name w:val="instructure_file_holder"/>
    <w:basedOn w:val="DefaultParagraphFont"/>
    <w:rsid w:val="00C41E85"/>
  </w:style>
  <w:style w:type="character" w:customStyle="1" w:styleId="screenreader-only">
    <w:name w:val="screenreader-only"/>
    <w:basedOn w:val="DefaultParagraphFont"/>
    <w:rsid w:val="00C41E85"/>
  </w:style>
  <w:style w:type="character" w:customStyle="1" w:styleId="title">
    <w:name w:val="title"/>
    <w:basedOn w:val="DefaultParagraphFont"/>
    <w:rsid w:val="00C41E85"/>
  </w:style>
  <w:style w:type="character" w:customStyle="1" w:styleId="description">
    <w:name w:val="description"/>
    <w:basedOn w:val="DefaultParagraphFont"/>
    <w:rsid w:val="00C41E85"/>
  </w:style>
  <w:style w:type="character" w:customStyle="1" w:styleId="nobr">
    <w:name w:val="nobr"/>
    <w:basedOn w:val="DefaultParagraphFont"/>
    <w:rsid w:val="00C41E85"/>
  </w:style>
  <w:style w:type="character" w:customStyle="1" w:styleId="points">
    <w:name w:val="points"/>
    <w:basedOn w:val="DefaultParagraphFont"/>
    <w:rsid w:val="00C41E85"/>
  </w:style>
  <w:style w:type="character" w:customStyle="1" w:styleId="displaycriterionpoints">
    <w:name w:val="display_criterion_points"/>
    <w:basedOn w:val="DefaultParagraphFont"/>
    <w:rsid w:val="00C41E85"/>
  </w:style>
  <w:style w:type="character" w:customStyle="1" w:styleId="rangerating">
    <w:name w:val="range_rating"/>
    <w:basedOn w:val="DefaultParagraphFont"/>
    <w:rsid w:val="00C41E85"/>
  </w:style>
  <w:style w:type="character" w:customStyle="1" w:styleId="minpoints">
    <w:name w:val="min_points"/>
    <w:basedOn w:val="DefaultParagraphFont"/>
    <w:rsid w:val="00C41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1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9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602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3428">
                  <w:marLeft w:val="0"/>
                  <w:marRight w:val="0"/>
                  <w:marTop w:val="0"/>
                  <w:marBottom w:val="0"/>
                  <w:divBdr>
                    <w:top w:val="single" w:sz="6" w:space="4" w:color="C7CDD1"/>
                    <w:left w:val="single" w:sz="6" w:space="4" w:color="C7CDD1"/>
                    <w:bottom w:val="none" w:sz="0" w:space="0" w:color="auto"/>
                    <w:right w:val="single" w:sz="6" w:space="4" w:color="C7CDD1"/>
                  </w:divBdr>
                  <w:divsChild>
                    <w:div w:id="2545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440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1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6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5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2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2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3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2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89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1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9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3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8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3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4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9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2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8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5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2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98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2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1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0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8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8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2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46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55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5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4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12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6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9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2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9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86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5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8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9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8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7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9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94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2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4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7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3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6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61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4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7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80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85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5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0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62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8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43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4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4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23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1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54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4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0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9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86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4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2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97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0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1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19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71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7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7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8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7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7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1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2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7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1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09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28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0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wl.english.purdue.edu/owl/resource/560/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Yeab Bezuneh</dc:creator>
  <cp:keywords/>
  <dc:description/>
  <cp:lastModifiedBy>Yeab Bezuneh</cp:lastModifiedBy>
  <cp:revision>1</cp:revision>
  <dcterms:created xsi:type="dcterms:W3CDTF">2021-05-29T04:33:00Z</dcterms:created>
  <dcterms:modified xsi:type="dcterms:W3CDTF">2021-05-29T05:35:00Z</dcterms:modified>
</cp:coreProperties>
</file>